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F5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供应商的资格声明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3FAFF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</w:p>
    <w:p w14:paraId="41927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</w:p>
    <w:p w14:paraId="25451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</w:p>
    <w:p w14:paraId="78DA2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供应商信息登记表</w:t>
      </w:r>
    </w:p>
    <w:p w14:paraId="293255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2C592A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37150F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6956E2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3449AF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311B7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企业名称:____________________________</w:t>
      </w:r>
    </w:p>
    <w:p w14:paraId="214A0B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主营业务:____________________________</w:t>
      </w:r>
    </w:p>
    <w:p w14:paraId="4BBAE4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授权代表:____________________________</w:t>
      </w:r>
    </w:p>
    <w:p w14:paraId="7C8DA2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联系方式:____________________________</w:t>
      </w:r>
    </w:p>
    <w:p w14:paraId="07FBA6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电子邮箱:____________________________</w:t>
      </w:r>
    </w:p>
    <w:p w14:paraId="10A7D2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3E5AA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24DD2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F7369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19A29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25D06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   月   日</w:t>
      </w:r>
    </w:p>
    <w:p w14:paraId="12745E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6B47A0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0A13A7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报名资料目录</w:t>
      </w:r>
    </w:p>
    <w:p w14:paraId="5BE8F4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6ED89E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报名函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……………………………………………………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第1页</w:t>
      </w:r>
    </w:p>
    <w:p w14:paraId="156410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2、公司简介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…………………………………………………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第2页</w:t>
      </w:r>
    </w:p>
    <w:p w14:paraId="041936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、营业执照副本(复印件)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第3页</w:t>
      </w:r>
    </w:p>
    <w:p w14:paraId="4CD43A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4、药品生产/经营许可证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第4页 </w:t>
      </w:r>
    </w:p>
    <w:p w14:paraId="788F9C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、法定代表人授权委托书(复印件)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第5页</w:t>
      </w:r>
    </w:p>
    <w:p w14:paraId="79C9D3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、授权委托人身份证(复印件加本人签名)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第6页</w:t>
      </w:r>
    </w:p>
    <w:p w14:paraId="334A8C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7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报价表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…………………………………………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第7页</w:t>
      </w:r>
    </w:p>
    <w:p w14:paraId="20671B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8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、其他需要说明的材料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第8页</w:t>
      </w:r>
    </w:p>
    <w:p w14:paraId="6F505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73879A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</w:p>
    <w:bookmarkEnd w:id="0"/>
    <w:p w14:paraId="0B0728E6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  <w:bookmarkStart w:id="1" w:name="_Toc30098"/>
      <w:bookmarkStart w:id="2" w:name="_Toc5868"/>
      <w:bookmarkStart w:id="3" w:name="_Toc16866"/>
    </w:p>
    <w:p w14:paraId="2E437DB2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3BA7EA9F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5669C522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594A7B8E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3583170E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7578FA5B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45AA7E2C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58B8CE16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2DC0DBEC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5B0C5F72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6316E485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34657A29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46994031">
      <w:pPr>
        <w:pStyle w:val="2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6AF30E66">
      <w:pPr>
        <w:pStyle w:val="2"/>
        <w:spacing w:after="0" w:line="460" w:lineRule="exact"/>
        <w:ind w:left="0" w:leftChars="0" w:firstLine="0" w:firstLineChars="0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报名函</w:t>
      </w:r>
    </w:p>
    <w:p w14:paraId="33055C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42BD1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四川正新中医药产业发展有限公司：</w:t>
      </w:r>
    </w:p>
    <w:p w14:paraId="0F66F6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经研究，我方决定参加贵司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项目的市场调研/比选/报价。为此，我方郑重声明以下内容，并负法律责任。</w:t>
      </w:r>
    </w:p>
    <w:p w14:paraId="460004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1、我方提交的所有报名资料真实合法有效。</w:t>
      </w:r>
    </w:p>
    <w:p w14:paraId="576D67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2、如果我方的报名文件被接受或我公司中标，我方将履行报名文件中规定的每一项要求，并按我方的承诺按期、保质、保量提供货物。</w:t>
      </w:r>
    </w:p>
    <w:p w14:paraId="3A33D4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3、我方理解，最低报价不是比选的唯一条件，你们有选择质优价廉产品的权利。</w:t>
      </w:r>
    </w:p>
    <w:p w14:paraId="0C0ECC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4、我方愿按《中华人民共和国民法典》履行自己的全部责任。</w:t>
      </w:r>
    </w:p>
    <w:p w14:paraId="682F07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5、我方同意遵守贵司有关市场调研和询价的各项规定。</w:t>
      </w:r>
    </w:p>
    <w:p w14:paraId="6A336C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BFDCB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报名人代表姓名、职务：</w:t>
      </w:r>
    </w:p>
    <w:p w14:paraId="74C47B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报名人单位全称（公章）</w:t>
      </w:r>
    </w:p>
    <w:p w14:paraId="3A0CBF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报名人代表签字：</w:t>
      </w:r>
    </w:p>
    <w:p w14:paraId="404B66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</w:t>
      </w:r>
    </w:p>
    <w:p w14:paraId="385F93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电话：</w:t>
      </w:r>
    </w:p>
    <w:p w14:paraId="2B197D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320" w:firstLineChars="19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2F50D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320" w:firstLineChars="19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年     月    日</w:t>
      </w:r>
    </w:p>
    <w:p w14:paraId="59BC50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1B205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bookmarkEnd w:id="1"/>
    <w:bookmarkEnd w:id="2"/>
    <w:bookmarkEnd w:id="3"/>
    <w:p w14:paraId="2E448E6D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138A1"/>
    <w:rsid w:val="552B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5632"/>
    </w:p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 w:cs="宋体"/>
      <w:kern w:val="0"/>
      <w:sz w:val="28"/>
      <w:szCs w:val="28"/>
    </w:rPr>
  </w:style>
  <w:style w:type="paragraph" w:customStyle="1" w:styleId="8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9">
    <w:name w:val="正文缩进1"/>
    <w:basedOn w:val="1"/>
    <w:qFormat/>
    <w:uiPriority w:val="0"/>
    <w:pPr>
      <w:ind w:firstLine="42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2025-07-14T02:30:03Z</dcterms:created>
  <dc:creator>Administrator</dc:creator>
  <cp:lastModifiedBy>XB  Z</cp:lastModifiedBy>
  <dcterms:modified xsi:type="dcterms:W3CDTF">2025-07-14T02:40:28Z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eyJoZGlkIjoiNGUxYjUxZTUxZDdmYzE1YTYwODI5MTliMmNhZTdhYWYiLCJ1c2VySWQiOiIzMjMxNzc1NDYifQ==</vt:lpwstr>
  </property>
  <property fmtid="{D5CDD505-2E9C-101B-9397-08002B2CF9AE}" pid="4" name="ICV">
    <vt:lpwstr>6A95EBDF7820456CB4384E97A3B6AEEB_12</vt:lpwstr>
  </property>
</Properties>
</file>