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74" w:tblpY="-643"/>
        <w:tblOverlap w:val="never"/>
        <w:tblW w:w="98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1189"/>
        <w:gridCol w:w="835"/>
        <w:gridCol w:w="136"/>
        <w:gridCol w:w="36"/>
        <w:gridCol w:w="992"/>
        <w:gridCol w:w="133"/>
        <w:gridCol w:w="278"/>
        <w:gridCol w:w="721"/>
        <w:gridCol w:w="1080"/>
        <w:gridCol w:w="56"/>
        <w:gridCol w:w="631"/>
        <w:gridCol w:w="393"/>
        <w:gridCol w:w="1080"/>
        <w:gridCol w:w="1230"/>
      </w:tblGrid>
      <w:tr w:rsidR="00212EB8" w:rsidTr="004F516F">
        <w:trPr>
          <w:trHeight w:val="573"/>
        </w:trPr>
        <w:tc>
          <w:tcPr>
            <w:tcW w:w="9870" w:type="dxa"/>
            <w:gridSpan w:val="15"/>
            <w:vAlign w:val="center"/>
          </w:tcPr>
          <w:p w:rsidR="00212EB8" w:rsidRDefault="00212EB8" w:rsidP="004F516F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br w:type="page"/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附件：</w:t>
            </w:r>
          </w:p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36"/>
                <w:szCs w:val="36"/>
              </w:rPr>
              <w:t>自贡市中医医院招聘工作人员报名表</w:t>
            </w:r>
          </w:p>
        </w:tc>
      </w:tr>
      <w:tr w:rsidR="00212EB8" w:rsidTr="004F516F">
        <w:trPr>
          <w:trHeight w:hRule="exact" w:val="4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姓名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出生年月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民族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1寸近期</w:t>
            </w:r>
          </w:p>
        </w:tc>
      </w:tr>
      <w:tr w:rsidR="00212EB8" w:rsidTr="004F516F">
        <w:trPr>
          <w:trHeight w:hRule="exact" w:val="45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籍贯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婚姻状况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身高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641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毕业院校、专业    （全日制学历、学位）</w:t>
            </w:r>
          </w:p>
        </w:tc>
        <w:tc>
          <w:tcPr>
            <w:tcW w:w="3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widowControl/>
              <w:adjustRightInd w:val="0"/>
              <w:snapToGrid w:val="0"/>
              <w:spacing w:line="200" w:lineRule="exact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XXX学校XXX专业</w:t>
            </w:r>
          </w:p>
          <w:p w:rsidR="00212EB8" w:rsidRDefault="00212EB8" w:rsidP="004F516F">
            <w:pPr>
              <w:widowControl/>
              <w:adjustRightInd w:val="0"/>
              <w:snapToGrid w:val="0"/>
              <w:spacing w:line="200" w:lineRule="exact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（本科、学士）</w:t>
            </w:r>
          </w:p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毕业时间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682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毕业院校、专业    （最高学历、学位）</w:t>
            </w:r>
          </w:p>
        </w:tc>
        <w:tc>
          <w:tcPr>
            <w:tcW w:w="3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毕业时间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4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申报岗位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是否服从调配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212EB8" w:rsidTr="004F516F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规培专业</w:t>
            </w:r>
            <w:proofErr w:type="gram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</w:rPr>
              <w:t>规培时间</w:t>
            </w:r>
            <w:proofErr w:type="gramEnd"/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212EB8" w:rsidTr="004F516F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12EB8" w:rsidRDefault="00212EB8" w:rsidP="004F516F">
            <w:pPr>
              <w:ind w:firstLineChars="100" w:firstLine="211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执业</w:t>
            </w:r>
          </w:p>
        </w:tc>
        <w:tc>
          <w:tcPr>
            <w:tcW w:w="3321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9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执业资格获得时间</w:t>
            </w:r>
          </w:p>
        </w:tc>
        <w:tc>
          <w:tcPr>
            <w:tcW w:w="1767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职称情况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val="212"/>
        </w:trPr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212EB8" w:rsidRDefault="00212EB8" w:rsidP="004F516F">
            <w:pPr>
              <w:ind w:firstLineChars="100" w:firstLine="211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资格</w:t>
            </w:r>
          </w:p>
        </w:tc>
        <w:tc>
          <w:tcPr>
            <w:tcW w:w="33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767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674"/>
        </w:trPr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参加工作时间</w:t>
            </w:r>
          </w:p>
        </w:tc>
        <w:tc>
          <w:tcPr>
            <w:tcW w:w="3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现工作单位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现任职务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6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联系方式（手机）</w:t>
            </w:r>
          </w:p>
        </w:tc>
        <w:tc>
          <w:tcPr>
            <w:tcW w:w="33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家庭电话</w:t>
            </w:r>
          </w:p>
        </w:tc>
        <w:tc>
          <w:tcPr>
            <w:tcW w:w="44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val="49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特长</w:t>
            </w:r>
          </w:p>
        </w:tc>
        <w:tc>
          <w:tcPr>
            <w:tcW w:w="54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健康状况</w:t>
            </w:r>
          </w:p>
        </w:tc>
        <w:tc>
          <w:tcPr>
            <w:tcW w:w="2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val="600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spacing w:afterLines="150" w:line="360" w:lineRule="exact"/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个人</w:t>
            </w:r>
          </w:p>
        </w:tc>
        <w:tc>
          <w:tcPr>
            <w:tcW w:w="8790" w:type="dxa"/>
            <w:gridSpan w:val="14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 xml:space="preserve">示例： </w:t>
            </w:r>
          </w:p>
          <w:p w:rsidR="00212EB8" w:rsidRDefault="00212EB8" w:rsidP="004F516F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XX年XX月—— XX年XX月    在XXX学校就读XXX专业</w:t>
            </w:r>
          </w:p>
          <w:p w:rsidR="00212EB8" w:rsidRDefault="00212EB8" w:rsidP="004F516F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XX年XX月—— XX年XX月    在XXX医院实习，轮转XXX科室</w:t>
            </w:r>
          </w:p>
          <w:p w:rsidR="00212EB8" w:rsidRDefault="00212EB8" w:rsidP="004F516F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XX年XX月—— XX年XX月    在XXX医院XXX科室工作</w:t>
            </w:r>
          </w:p>
          <w:p w:rsidR="00212EB8" w:rsidRDefault="00212EB8" w:rsidP="004F516F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FF0000"/>
              </w:rPr>
              <w:t>（请按示例模板填写，详细准确叙述实习、工作经历）</w:t>
            </w:r>
          </w:p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  <w:p w:rsidR="00212EB8" w:rsidRDefault="00212EB8" w:rsidP="004F516F"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212EB8" w:rsidTr="004F516F">
        <w:trPr>
          <w:trHeight w:val="600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spacing w:afterLines="150" w:line="360" w:lineRule="exact"/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简历及</w:t>
            </w:r>
          </w:p>
        </w:tc>
        <w:tc>
          <w:tcPr>
            <w:tcW w:w="8790" w:type="dxa"/>
            <w:gridSpan w:val="1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95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spacing w:afterLines="150" w:line="360" w:lineRule="exact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奖惩情况</w:t>
            </w:r>
          </w:p>
        </w:tc>
        <w:tc>
          <w:tcPr>
            <w:tcW w:w="8790" w:type="dxa"/>
            <w:gridSpan w:val="1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348"/>
        </w:trPr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配偶情况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971" w:type="dxa"/>
            <w:gridSpan w:val="2"/>
            <w:tcBorders>
              <w:bottom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年龄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学历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452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工作单位及职务</w:t>
            </w:r>
          </w:p>
        </w:tc>
        <w:tc>
          <w:tcPr>
            <w:tcW w:w="663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33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家庭主要成员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工作单位及职务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居住地址</w:t>
            </w:r>
          </w:p>
        </w:tc>
      </w:tr>
      <w:tr w:rsidR="00212EB8" w:rsidTr="004F516F">
        <w:trPr>
          <w:trHeight w:val="49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val="49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51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2EB8" w:rsidTr="004F516F">
        <w:trPr>
          <w:trHeight w:hRule="exact" w:val="9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承诺</w:t>
            </w:r>
          </w:p>
        </w:tc>
        <w:tc>
          <w:tcPr>
            <w:tcW w:w="8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8" w:rsidRDefault="00212EB8" w:rsidP="004F51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本人对以上内容的真实性、准确性和合法性负责，如有虚假，愿意承担相关责任。</w:t>
            </w:r>
          </w:p>
          <w:p w:rsidR="00212EB8" w:rsidRDefault="00212EB8" w:rsidP="004F516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填表人：            年   月    日</w:t>
            </w:r>
          </w:p>
        </w:tc>
      </w:tr>
      <w:tr w:rsidR="00212EB8" w:rsidTr="004F516F">
        <w:trPr>
          <w:trHeight w:hRule="exact" w:val="4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审核情况</w:t>
            </w:r>
          </w:p>
        </w:tc>
        <w:tc>
          <w:tcPr>
            <w:tcW w:w="8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8" w:rsidRDefault="00212EB8" w:rsidP="004F516F">
            <w:pPr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49EB" w:rsidRDefault="003D49EB"/>
    <w:sectPr w:rsidR="003D49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7A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7A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EB8"/>
    <w:rsid w:val="00212EB8"/>
    <w:rsid w:val="003D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20888827@qq.com</dc:creator>
  <cp:lastModifiedBy>20888827@qq.com</cp:lastModifiedBy>
  <cp:revision>1</cp:revision>
  <dcterms:created xsi:type="dcterms:W3CDTF">2025-05-09T11:57:00Z</dcterms:created>
  <dcterms:modified xsi:type="dcterms:W3CDTF">2025-05-09T11:58:00Z</dcterms:modified>
</cp:coreProperties>
</file>