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796B" w14:textId="77777777" w:rsidR="008D0777" w:rsidRPr="00C86BF1" w:rsidRDefault="008D0777" w:rsidP="008D0777">
      <w:pPr>
        <w:pStyle w:val="a4"/>
        <w:spacing w:after="0"/>
        <w:rPr>
          <w:rFonts w:ascii="仿宋_GB2312" w:eastAsia="仿宋_GB2312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附件</w:t>
      </w:r>
      <w:r w:rsidR="001D6206" w:rsidRPr="00C86BF1">
        <w:rPr>
          <w:rFonts w:ascii="仿宋_GB2312" w:eastAsia="仿宋_GB2312" w:hint="eastAsia"/>
          <w:sz w:val="32"/>
          <w:szCs w:val="32"/>
        </w:rPr>
        <w:t>2</w:t>
      </w:r>
    </w:p>
    <w:p w14:paraId="67D2EC52" w14:textId="77777777" w:rsidR="008D0777" w:rsidRPr="00C86BF1" w:rsidRDefault="008D0777" w:rsidP="003A29D9">
      <w:pPr>
        <w:pStyle w:val="a4"/>
        <w:spacing w:after="0" w:line="4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C86BF1">
        <w:rPr>
          <w:rFonts w:ascii="方正小标宋简体" w:eastAsia="方正小标宋简体" w:hAnsi="宋体" w:hint="eastAsia"/>
          <w:bCs/>
          <w:sz w:val="44"/>
          <w:szCs w:val="44"/>
        </w:rPr>
        <w:t>法定代表人授权委托书</w:t>
      </w:r>
    </w:p>
    <w:p w14:paraId="21C0F74F" w14:textId="77777777" w:rsidR="008D0777" w:rsidRDefault="008D0777" w:rsidP="008D0777">
      <w:pPr>
        <w:pStyle w:val="a4"/>
        <w:spacing w:after="0" w:line="460" w:lineRule="exact"/>
        <w:jc w:val="center"/>
        <w:rPr>
          <w:b/>
          <w:sz w:val="32"/>
        </w:rPr>
      </w:pPr>
    </w:p>
    <w:p w14:paraId="02DC4C4C" w14:textId="77777777" w:rsidR="008D0777" w:rsidRPr="00C86BF1" w:rsidRDefault="008D0777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自贡市中医医院：</w:t>
      </w:r>
    </w:p>
    <w:p w14:paraId="5867B4BB" w14:textId="77777777" w:rsidR="008D0777" w:rsidRPr="00C86BF1" w:rsidRDefault="008D0777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</w:p>
    <w:p w14:paraId="53EE97BE" w14:textId="660CA456" w:rsidR="008D0777" w:rsidRPr="00C86BF1" w:rsidRDefault="00C86BF1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 xml:space="preserve">　　</w:t>
      </w:r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</w:t>
      </w:r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8D0777" w:rsidRPr="00C86BF1">
        <w:rPr>
          <w:rFonts w:ascii="仿宋_GB2312" w:eastAsia="仿宋_GB2312" w:hint="eastAsia"/>
          <w:sz w:val="32"/>
          <w:szCs w:val="32"/>
        </w:rPr>
        <w:t>（报名公司名称）法定代表人</w:t>
      </w:r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  <w:u w:val="single"/>
        </w:rPr>
        <w:t xml:space="preserve">　　　　</w:t>
      </w:r>
      <w:proofErr w:type="gramEnd"/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8D0777" w:rsidRPr="00C86BF1">
        <w:rPr>
          <w:rFonts w:ascii="仿宋_GB2312" w:eastAsia="仿宋_GB2312" w:hint="eastAsia"/>
          <w:sz w:val="32"/>
          <w:szCs w:val="32"/>
        </w:rPr>
        <w:t>授权我公司</w:t>
      </w:r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 w:rsidR="008D0777" w:rsidRPr="00C86BF1">
        <w:rPr>
          <w:rFonts w:ascii="仿宋_GB2312" w:eastAsia="仿宋_GB2312" w:hint="eastAsia"/>
          <w:sz w:val="32"/>
          <w:szCs w:val="32"/>
        </w:rPr>
        <w:t>（职务或职称）</w:t>
      </w:r>
      <w:r w:rsidR="008D0777"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="008D0777" w:rsidRPr="00C86BF1">
        <w:rPr>
          <w:rFonts w:ascii="仿宋_GB2312" w:eastAsia="仿宋_GB2312" w:hint="eastAsia"/>
          <w:sz w:val="32"/>
          <w:szCs w:val="32"/>
        </w:rPr>
        <w:t>（姓名）为我单位本次报名授权代理人，全权处理此次</w:t>
      </w:r>
      <w:r w:rsidR="008D0777" w:rsidRPr="00C86BF1">
        <w:rPr>
          <w:rFonts w:ascii="仿宋_GB2312" w:eastAsia="仿宋_GB2312" w:hAnsi="宋体" w:hint="eastAsia"/>
          <w:sz w:val="32"/>
          <w:szCs w:val="32"/>
        </w:rPr>
        <w:t>（医院名称）</w:t>
      </w:r>
      <w:r w:rsidR="008D0777" w:rsidRPr="00C86BF1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  </w:t>
      </w:r>
      <w:r w:rsidR="006C7848" w:rsidRPr="006C7848">
        <w:rPr>
          <w:rFonts w:ascii="仿宋_GB2312" w:eastAsia="仿宋_GB2312" w:hint="eastAsia"/>
          <w:sz w:val="32"/>
          <w:szCs w:val="32"/>
          <w:u w:val="single"/>
        </w:rPr>
        <w:t>自贡市中医医院</w:t>
      </w:r>
      <w:r w:rsidR="006C7848" w:rsidRPr="006C7848">
        <w:rPr>
          <w:rFonts w:ascii="仿宋_GB2312" w:eastAsia="仿宋_GB2312" w:hint="eastAsia"/>
          <w:sz w:val="32"/>
          <w:szCs w:val="32"/>
          <w:u w:val="single"/>
        </w:rPr>
        <w:t>中医药文化一条街（</w:t>
      </w:r>
      <w:proofErr w:type="gramStart"/>
      <w:r w:rsidR="006C7848" w:rsidRPr="006C7848">
        <w:rPr>
          <w:rFonts w:ascii="仿宋_GB2312" w:eastAsia="仿宋_GB2312" w:hint="eastAsia"/>
          <w:sz w:val="32"/>
          <w:szCs w:val="32"/>
          <w:u w:val="single"/>
        </w:rPr>
        <w:t>双院公园</w:t>
      </w:r>
      <w:proofErr w:type="gramEnd"/>
      <w:r w:rsidR="006C7848" w:rsidRPr="006C7848">
        <w:rPr>
          <w:rFonts w:ascii="仿宋_GB2312" w:eastAsia="仿宋_GB2312" w:hint="eastAsia"/>
          <w:sz w:val="32"/>
          <w:szCs w:val="32"/>
          <w:u w:val="single"/>
        </w:rPr>
        <w:t>）中医药文化宣传项目设计制作安装服务</w:t>
      </w:r>
      <w:r w:rsidR="008D0777" w:rsidRPr="00C86BF1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  </w:t>
      </w:r>
      <w:r w:rsidR="00FA4F8A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　　</w:t>
      </w:r>
      <w:r w:rsidR="008D0777" w:rsidRPr="00C86BF1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      </w:t>
      </w:r>
      <w:r w:rsidR="008D0777" w:rsidRPr="00C86BF1">
        <w:rPr>
          <w:rFonts w:ascii="仿宋_GB2312" w:eastAsia="仿宋_GB2312" w:hint="eastAsia"/>
          <w:sz w:val="32"/>
          <w:szCs w:val="32"/>
        </w:rPr>
        <w:t>项目市场调研</w:t>
      </w:r>
      <w:r w:rsidR="00DC7AE9" w:rsidRPr="00C86BF1">
        <w:rPr>
          <w:rFonts w:ascii="仿宋_GB2312" w:eastAsia="仿宋_GB2312" w:hint="eastAsia"/>
          <w:sz w:val="32"/>
          <w:szCs w:val="32"/>
        </w:rPr>
        <w:t>/比选/</w:t>
      </w:r>
      <w:r w:rsidR="008D0777" w:rsidRPr="00C86BF1">
        <w:rPr>
          <w:rFonts w:ascii="仿宋_GB2312" w:eastAsia="仿宋_GB2312" w:hint="eastAsia"/>
          <w:sz w:val="32"/>
          <w:szCs w:val="32"/>
        </w:rPr>
        <w:t>询价活动的一切事宜。</w:t>
      </w:r>
    </w:p>
    <w:p w14:paraId="034047CB" w14:textId="77777777" w:rsidR="008D0777" w:rsidRPr="00C86BF1" w:rsidRDefault="008D0777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</w:p>
    <w:p w14:paraId="711594E7" w14:textId="4479DE69" w:rsidR="00C86BF1" w:rsidRDefault="008D0777" w:rsidP="003A29D9">
      <w:pPr>
        <w:pStyle w:val="a4"/>
        <w:spacing w:after="0"/>
        <w:ind w:firstLine="480"/>
        <w:rPr>
          <w:rFonts w:ascii="仿宋_GB2312" w:eastAsia="仿宋_GB2312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特此授权。</w:t>
      </w:r>
    </w:p>
    <w:p w14:paraId="288E4614" w14:textId="0EC68629" w:rsidR="008D0777" w:rsidRPr="00C86BF1" w:rsidRDefault="008D0777" w:rsidP="003A29D9">
      <w:pPr>
        <w:pStyle w:val="a4"/>
        <w:spacing w:after="0"/>
        <w:jc w:val="right"/>
        <w:rPr>
          <w:rFonts w:ascii="仿宋_GB2312" w:eastAsia="仿宋_GB2312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（附法人及授权代理人身份证复印件）</w:t>
      </w:r>
    </w:p>
    <w:p w14:paraId="598A645E" w14:textId="77777777" w:rsidR="008D0777" w:rsidRDefault="008D0777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</w:p>
    <w:p w14:paraId="13F14592" w14:textId="77777777" w:rsidR="003A29D9" w:rsidRPr="00C86BF1" w:rsidRDefault="003A29D9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</w:p>
    <w:p w14:paraId="09D5285E" w14:textId="77777777" w:rsidR="008D0777" w:rsidRDefault="008D0777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</w:p>
    <w:p w14:paraId="5F138793" w14:textId="77777777" w:rsidR="003A29D9" w:rsidRPr="00C86BF1" w:rsidRDefault="003A29D9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</w:p>
    <w:p w14:paraId="517A64E1" w14:textId="77777777" w:rsidR="008D0777" w:rsidRPr="00C86BF1" w:rsidRDefault="008D0777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单位名称（公章）：</w:t>
      </w:r>
      <w:r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14:paraId="5F7CF78F" w14:textId="77777777" w:rsidR="008D0777" w:rsidRPr="00C86BF1" w:rsidRDefault="008D0777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法定代表人签字：</w:t>
      </w:r>
      <w:r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14:paraId="58321166" w14:textId="77777777" w:rsidR="008D0777" w:rsidRPr="00C86BF1" w:rsidRDefault="008D0777" w:rsidP="003A29D9">
      <w:pPr>
        <w:pStyle w:val="a4"/>
        <w:spacing w:after="0"/>
        <w:rPr>
          <w:rFonts w:ascii="仿宋_GB2312" w:eastAsia="仿宋_GB2312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t>授权代理人签字：</w:t>
      </w:r>
      <w:r w:rsidRPr="00C86BF1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14:paraId="07808829" w14:textId="77777777" w:rsidR="008D0777" w:rsidRPr="00C86BF1" w:rsidRDefault="008D0777" w:rsidP="008D0777">
      <w:pPr>
        <w:pStyle w:val="a4"/>
        <w:spacing w:after="0" w:line="460" w:lineRule="exact"/>
        <w:rPr>
          <w:rFonts w:ascii="仿宋_GB2312" w:eastAsia="仿宋_GB2312"/>
          <w:sz w:val="32"/>
          <w:szCs w:val="32"/>
        </w:rPr>
      </w:pPr>
    </w:p>
    <w:p w14:paraId="68F43115" w14:textId="77777777" w:rsidR="005108FF" w:rsidRPr="00C86BF1" w:rsidRDefault="008D0777" w:rsidP="00BA77C1">
      <w:pPr>
        <w:pStyle w:val="a4"/>
        <w:spacing w:after="0" w:line="460" w:lineRule="exact"/>
        <w:ind w:left="5880" w:rightChars="135" w:right="283" w:firstLine="420"/>
        <w:jc w:val="right"/>
        <w:rPr>
          <w:rFonts w:ascii="仿宋_GB2312" w:eastAsia="仿宋_GB2312"/>
          <w:sz w:val="32"/>
          <w:szCs w:val="32"/>
        </w:rPr>
      </w:pPr>
      <w:r w:rsidRPr="00C86BF1">
        <w:rPr>
          <w:rFonts w:ascii="仿宋_GB2312" w:eastAsia="仿宋_GB2312" w:hint="eastAsia"/>
          <w:sz w:val="32"/>
          <w:szCs w:val="32"/>
        </w:rPr>
        <w:lastRenderedPageBreak/>
        <w:t>年    月    日</w:t>
      </w:r>
    </w:p>
    <w:sectPr w:rsidR="005108FF" w:rsidRPr="00C86BF1" w:rsidSect="00C86BF1">
      <w:pgSz w:w="11907" w:h="16840"/>
      <w:pgMar w:top="2098" w:right="1474" w:bottom="1985" w:left="1588" w:header="851" w:footer="851" w:gutter="0"/>
      <w:pgNumType w:start="1"/>
      <w:cols w:space="720"/>
      <w:titlePg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777"/>
    <w:rsid w:val="001D6206"/>
    <w:rsid w:val="003A29D9"/>
    <w:rsid w:val="004D4AC0"/>
    <w:rsid w:val="005108FF"/>
    <w:rsid w:val="006C7848"/>
    <w:rsid w:val="008D0777"/>
    <w:rsid w:val="00A16C4E"/>
    <w:rsid w:val="00BA77C1"/>
    <w:rsid w:val="00C86BF1"/>
    <w:rsid w:val="00DC7AE9"/>
    <w:rsid w:val="00F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A55D9"/>
  <w15:docId w15:val="{DB23FA2C-9BFB-4734-922C-21AAD076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basedOn w:val="a0"/>
    <w:link w:val="a4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link w:val="a3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牟高建</dc:creator>
  <cp:lastModifiedBy>刘捷</cp:lastModifiedBy>
  <cp:revision>8</cp:revision>
  <dcterms:created xsi:type="dcterms:W3CDTF">2020-05-14T00:36:00Z</dcterms:created>
  <dcterms:modified xsi:type="dcterms:W3CDTF">2025-10-15T13:35:00Z</dcterms:modified>
</cp:coreProperties>
</file>